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22476" w14:textId="0C6BAE29" w:rsidR="001E2338" w:rsidRDefault="001E233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051052" wp14:editId="6B02B645">
                <wp:simplePos x="0" y="0"/>
                <wp:positionH relativeFrom="column">
                  <wp:posOffset>2459355</wp:posOffset>
                </wp:positionH>
                <wp:positionV relativeFrom="paragraph">
                  <wp:posOffset>3221355</wp:posOffset>
                </wp:positionV>
                <wp:extent cx="114300" cy="368300"/>
                <wp:effectExtent l="57150" t="0" r="19050" b="50800"/>
                <wp:wrapNone/>
                <wp:docPr id="1855092353" name="Sirge noolkonnek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368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D1F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irge noolkonnektor 1" o:spid="_x0000_s1026" type="#_x0000_t32" style="position:absolute;margin-left:193.65pt;margin-top:253.65pt;width:9pt;height:2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" strokecolor="#156082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41DCBF" wp14:editId="37D01FA1">
                <wp:simplePos x="0" y="0"/>
                <wp:positionH relativeFrom="column">
                  <wp:posOffset>2332355</wp:posOffset>
                </wp:positionH>
                <wp:positionV relativeFrom="paragraph">
                  <wp:posOffset>2897505</wp:posOffset>
                </wp:positionV>
                <wp:extent cx="565150" cy="298450"/>
                <wp:effectExtent l="0" t="0" r="25400" b="25400"/>
                <wp:wrapSquare wrapText="bothSides"/>
                <wp:docPr id="217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46CEB" w14:textId="62B151C7" w:rsidR="001E2338" w:rsidRDefault="001E2338">
                            <w:r>
                              <w:t>TELK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1DCBF" id="_x0000_t202" coordsize="21600,21600" o:spt="202" path="m,l,21600r21600,l21600,xe">
                <v:stroke joinstyle="miter"/>
                <v:path gradientshapeok="t" o:connecttype="rect"/>
              </v:shapetype>
              <v:shape id="Tekstiväli 2" o:spid="_x0000_s1026" type="#_x0000_t202" style="position:absolute;margin-left:183.65pt;margin-top:228.15pt;width:44.5pt;height:2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">
                <v:textbox>
                  <w:txbxContent>
                    <w:p w14:paraId="35A46CEB" w14:textId="62B151C7" w:rsidR="001E2338" w:rsidRDefault="001E2338">
                      <w:r>
                        <w:t>TELK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E2338">
        <w:drawing>
          <wp:inline distT="0" distB="0" distL="0" distR="0" wp14:anchorId="1098A276" wp14:editId="02E86C25">
            <wp:extent cx="9080500" cy="6624201"/>
            <wp:effectExtent l="0" t="0" r="6350" b="5715"/>
            <wp:docPr id="214686459" name="Pilt 1" descr="Pilt, millel on kujutatud Linnadisain, ristmik, Transpordikoridor, Plaan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86459" name="Pilt 1" descr="Pilt, millel on kujutatud Linnadisain, ristmik, Transpordikoridor, Plaan&#10;&#10;Tehisintellekti genereeritud sisu võib olla ebatõene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97689" cy="663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338" w:rsidSect="001E233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338"/>
    <w:rsid w:val="001E2338"/>
    <w:rsid w:val="00D3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15EF0"/>
  <w15:chartTrackingRefBased/>
  <w15:docId w15:val="{20A5FEFC-3F42-4EBF-848B-AA36E8DBA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1E23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1E23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1E23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1E23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1E23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1E23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1E23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1E23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1E23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1E23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1E23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1E23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1E2338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1E2338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1E2338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1E2338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1E2338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1E2338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1E23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1E23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1E23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1E23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1E23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1E2338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1E2338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1E2338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1E23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1E2338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1E23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78AA0-A316-4816-BCEE-19C736D86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Aleksei Jevgrafov</dc:creator>
  <cp:keywords/>
  <dc:description/>
  <cp:lastModifiedBy>Aleksei Jevgrafov</cp:lastModifiedBy>
  <cp:revision>1</cp:revision>
  <dcterms:created xsi:type="dcterms:W3CDTF">2025-04-07T07:22:00Z</dcterms:created>
  <dcterms:modified xsi:type="dcterms:W3CDTF">2025-04-07T07:27:00Z</dcterms:modified>
</cp:coreProperties>
</file>